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912639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0</w:t>
      </w:r>
      <w:r w:rsidR="009E313F">
        <w:rPr>
          <w:rStyle w:val="a4"/>
          <w:spacing w:val="5"/>
        </w:rPr>
        <w:t>9</w:t>
      </w:r>
      <w:r w:rsidR="009B317C" w:rsidRPr="009B317C">
        <w:rPr>
          <w:rStyle w:val="a4"/>
          <w:spacing w:val="5"/>
        </w:rPr>
        <w:t>.0</w:t>
      </w:r>
      <w:r>
        <w:rPr>
          <w:rStyle w:val="a4"/>
          <w:spacing w:val="5"/>
        </w:rPr>
        <w:t>8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FF239E">
        <w:t>сельскохозяйственного назначения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</w:t>
      </w:r>
      <w:r w:rsidR="00F66202">
        <w:t>Российская Федерация,</w:t>
      </w:r>
      <w:r w:rsidR="00102650">
        <w:t xml:space="preserve"> </w:t>
      </w:r>
      <w:r>
        <w:t xml:space="preserve">Томская область, Зырянский </w:t>
      </w:r>
      <w:r w:rsidR="0085440C">
        <w:t xml:space="preserve">муниципальный </w:t>
      </w:r>
      <w:r w:rsidR="00AB0D04">
        <w:t>р</w:t>
      </w:r>
      <w:r>
        <w:t>айон,</w:t>
      </w:r>
      <w:r w:rsidR="009C552B">
        <w:t xml:space="preserve"> </w:t>
      </w:r>
      <w:r w:rsidR="005F2D19">
        <w:t>Чердат</w:t>
      </w:r>
      <w:r w:rsidR="00FF239E">
        <w:t>ское сельское поселение</w:t>
      </w:r>
      <w:r>
        <w:t xml:space="preserve">, </w:t>
      </w:r>
      <w:r w:rsidRPr="006D4E79">
        <w:t xml:space="preserve">общей площадью </w:t>
      </w:r>
      <w:r w:rsidR="00977F6C">
        <w:rPr>
          <w:b/>
        </w:rPr>
        <w:t>1663275</w:t>
      </w:r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</w:t>
      </w:r>
      <w:r w:rsidR="00AB0D04">
        <w:t>разрешённого</w:t>
      </w:r>
      <w:r>
        <w:t xml:space="preserve"> использования: </w:t>
      </w:r>
      <w:r w:rsidR="005F2D19">
        <w:t>сельскохозяйственное использование (</w:t>
      </w:r>
      <w:r w:rsidR="000D1956">
        <w:t>сенокошение</w:t>
      </w:r>
      <w:r w:rsidR="005F2D19">
        <w:t xml:space="preserve"> 1.19)</w:t>
      </w:r>
      <w:r w:rsidR="002B0084">
        <w:t>, цель использования: для сенокошения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  <w:r w:rsidR="00DC6631" w:rsidRPr="00DC6631">
        <w:rPr>
          <w:rStyle w:val="a4"/>
          <w:spacing w:val="5"/>
        </w:rPr>
        <w:t xml:space="preserve"> </w:t>
      </w:r>
      <w:r w:rsidR="00DC6631" w:rsidRPr="009B317C">
        <w:rPr>
          <w:rStyle w:val="a4"/>
          <w:spacing w:val="5"/>
        </w:rPr>
        <w:t>место нахождения заявителя (для юридического лица), государственный регистрационный номер записи о государственной регистрации юридического лица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</w:t>
      </w:r>
      <w:bookmarkStart w:id="0" w:name="_GoBack"/>
      <w:bookmarkEnd w:id="0"/>
      <w:r w:rsidRPr="009B317C">
        <w:rPr>
          <w:spacing w:val="5"/>
        </w:rPr>
        <w:t>4:00 до 17:00 часов в рабочие дни, телефон для справок 8 (38243) 38144 доп. 60130.</w:t>
      </w:r>
    </w:p>
    <w:p w:rsidR="009B317C" w:rsidRPr="00CD1F3D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9E313F">
        <w:rPr>
          <w:b/>
          <w:spacing w:val="5"/>
        </w:rPr>
        <w:t>10</w:t>
      </w:r>
      <w:r w:rsidR="009B317C" w:rsidRPr="005F2D19">
        <w:rPr>
          <w:b/>
          <w:spacing w:val="5"/>
        </w:rPr>
        <w:t>.0</w:t>
      </w:r>
      <w:r w:rsidR="005F2D19">
        <w:rPr>
          <w:b/>
          <w:spacing w:val="5"/>
        </w:rPr>
        <w:t>8</w:t>
      </w:r>
      <w:r w:rsidR="009B317C" w:rsidRPr="005F2D19">
        <w:rPr>
          <w:b/>
          <w:spacing w:val="5"/>
        </w:rPr>
        <w:t>.2022</w:t>
      </w:r>
      <w:r w:rsidR="009B317C" w:rsidRPr="00CD1F3D">
        <w:rPr>
          <w:b/>
          <w:spacing w:val="5"/>
        </w:rPr>
        <w:t xml:space="preserve"> года в </w:t>
      </w:r>
      <w:r w:rsidR="00FF239E">
        <w:rPr>
          <w:b/>
          <w:spacing w:val="5"/>
        </w:rPr>
        <w:t>09</w:t>
      </w:r>
      <w:r w:rsidR="009B317C" w:rsidRPr="00CD1F3D">
        <w:rPr>
          <w:b/>
          <w:spacing w:val="5"/>
        </w:rPr>
        <w:t>:00 часов</w:t>
      </w:r>
      <w:r w:rsidR="00DA67AF" w:rsidRPr="00CD1F3D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9E313F">
        <w:rPr>
          <w:b/>
          <w:spacing w:val="5"/>
        </w:rPr>
        <w:t>10</w:t>
      </w:r>
      <w:r w:rsidR="007522A9" w:rsidRPr="002B0084">
        <w:rPr>
          <w:b/>
          <w:spacing w:val="5"/>
        </w:rPr>
        <w:t>.</w:t>
      </w:r>
      <w:r w:rsidR="00617F83" w:rsidRPr="00CD1F3D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7522A9" w:rsidRPr="00CD1F3D">
        <w:rPr>
          <w:b/>
          <w:spacing w:val="5"/>
        </w:rPr>
        <w:t>.202</w:t>
      </w:r>
      <w:r w:rsidR="00617F83" w:rsidRPr="00CD1F3D">
        <w:rPr>
          <w:b/>
          <w:spacing w:val="5"/>
        </w:rPr>
        <w:t>2</w:t>
      </w:r>
      <w:r w:rsidR="007522A9" w:rsidRPr="00CD1F3D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4344A6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9E313F">
        <w:rPr>
          <w:b/>
          <w:spacing w:val="5"/>
        </w:rPr>
        <w:t>1</w:t>
      </w:r>
      <w:r w:rsidR="005F2D19">
        <w:rPr>
          <w:b/>
          <w:spacing w:val="5"/>
        </w:rPr>
        <w:t>2</w:t>
      </w:r>
      <w:r w:rsidR="00605CB1" w:rsidRPr="002C24E4">
        <w:rPr>
          <w:b/>
          <w:spacing w:val="5"/>
        </w:rPr>
        <w:t>.</w:t>
      </w:r>
      <w:r w:rsidR="00617F83" w:rsidRPr="001F5ED4">
        <w:rPr>
          <w:b/>
          <w:spacing w:val="5"/>
        </w:rPr>
        <w:t>0</w:t>
      </w:r>
      <w:r w:rsidR="005F2D19">
        <w:rPr>
          <w:b/>
          <w:spacing w:val="5"/>
        </w:rPr>
        <w:t>9</w:t>
      </w:r>
      <w:r w:rsidR="00605CB1" w:rsidRPr="001F5ED4">
        <w:rPr>
          <w:b/>
          <w:spacing w:val="5"/>
        </w:rPr>
        <w:t>.202</w:t>
      </w:r>
      <w:r w:rsidR="00617F83" w:rsidRPr="001F5ED4">
        <w:rPr>
          <w:b/>
          <w:spacing w:val="5"/>
        </w:rPr>
        <w:t>2</w:t>
      </w:r>
      <w:r w:rsidR="00605CB1" w:rsidRPr="001F5ED4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 w:rsidSect="00DC66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34109"/>
    <w:rsid w:val="000D1956"/>
    <w:rsid w:val="000F0F48"/>
    <w:rsid w:val="0010103F"/>
    <w:rsid w:val="00102650"/>
    <w:rsid w:val="00127A69"/>
    <w:rsid w:val="00143243"/>
    <w:rsid w:val="001A3FA0"/>
    <w:rsid w:val="001F5ED4"/>
    <w:rsid w:val="00237C29"/>
    <w:rsid w:val="002B0084"/>
    <w:rsid w:val="002C24E4"/>
    <w:rsid w:val="00353630"/>
    <w:rsid w:val="003703D2"/>
    <w:rsid w:val="00375918"/>
    <w:rsid w:val="003848A3"/>
    <w:rsid w:val="00385E37"/>
    <w:rsid w:val="003B3AC7"/>
    <w:rsid w:val="00424B3E"/>
    <w:rsid w:val="004344A6"/>
    <w:rsid w:val="00442C15"/>
    <w:rsid w:val="004C6062"/>
    <w:rsid w:val="005F2D19"/>
    <w:rsid w:val="00605CB1"/>
    <w:rsid w:val="00616639"/>
    <w:rsid w:val="00617F83"/>
    <w:rsid w:val="006F2255"/>
    <w:rsid w:val="007522A9"/>
    <w:rsid w:val="00752C02"/>
    <w:rsid w:val="007F4BE1"/>
    <w:rsid w:val="0085440C"/>
    <w:rsid w:val="00877183"/>
    <w:rsid w:val="008B628C"/>
    <w:rsid w:val="00911D84"/>
    <w:rsid w:val="00912639"/>
    <w:rsid w:val="00920959"/>
    <w:rsid w:val="009640D0"/>
    <w:rsid w:val="00971B77"/>
    <w:rsid w:val="009725C9"/>
    <w:rsid w:val="00977F6C"/>
    <w:rsid w:val="009B117A"/>
    <w:rsid w:val="009B317C"/>
    <w:rsid w:val="009C552B"/>
    <w:rsid w:val="009E313F"/>
    <w:rsid w:val="009F3691"/>
    <w:rsid w:val="00A54435"/>
    <w:rsid w:val="00A5466F"/>
    <w:rsid w:val="00AB0D04"/>
    <w:rsid w:val="00C028C6"/>
    <w:rsid w:val="00C61D5B"/>
    <w:rsid w:val="00CD1F3D"/>
    <w:rsid w:val="00D23038"/>
    <w:rsid w:val="00D76002"/>
    <w:rsid w:val="00D803A9"/>
    <w:rsid w:val="00DA61EA"/>
    <w:rsid w:val="00DA67AF"/>
    <w:rsid w:val="00DC6631"/>
    <w:rsid w:val="00E90ED7"/>
    <w:rsid w:val="00EA030F"/>
    <w:rsid w:val="00ED24F6"/>
    <w:rsid w:val="00EE5849"/>
    <w:rsid w:val="00F66202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F5A7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cp:lastPrinted>2022-08-09T08:31:00Z</cp:lastPrinted>
  <dcterms:created xsi:type="dcterms:W3CDTF">2022-08-09T08:29:00Z</dcterms:created>
  <dcterms:modified xsi:type="dcterms:W3CDTF">2022-08-09T08:35:00Z</dcterms:modified>
</cp:coreProperties>
</file>