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9B317C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 w:rsidRPr="009B317C">
        <w:rPr>
          <w:rStyle w:val="a4"/>
          <w:spacing w:val="5"/>
        </w:rPr>
        <w:t>02.02.2022г.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AC1ED1">
        <w:t>населённых пунктов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Российская Федерация, Томская область, Зырянский муниципальный район,</w:t>
      </w:r>
      <w:r w:rsidR="009C552B">
        <w:t xml:space="preserve"> </w:t>
      </w:r>
      <w:r w:rsidR="00AC1ED1">
        <w:t>Чердат</w:t>
      </w:r>
      <w:r>
        <w:t>ское</w:t>
      </w:r>
      <w:r w:rsidR="009C552B">
        <w:t xml:space="preserve"> </w:t>
      </w:r>
      <w:r>
        <w:t>сельское поселение</w:t>
      </w:r>
      <w:r w:rsidR="002C372C">
        <w:t>, с. Чердаты, ул. Советская, 66</w:t>
      </w:r>
      <w:r>
        <w:t xml:space="preserve">, </w:t>
      </w:r>
      <w:r w:rsidR="009C552B">
        <w:t xml:space="preserve">с кадастровым номером </w:t>
      </w:r>
      <w:r w:rsidR="009C552B" w:rsidRPr="009C552B">
        <w:rPr>
          <w:b/>
        </w:rPr>
        <w:t>70:05:01000</w:t>
      </w:r>
      <w:r w:rsidR="00AC1ED1">
        <w:rPr>
          <w:b/>
        </w:rPr>
        <w:t>23</w:t>
      </w:r>
      <w:r w:rsidR="009C552B" w:rsidRPr="009C552B">
        <w:rPr>
          <w:b/>
        </w:rPr>
        <w:t>:</w:t>
      </w:r>
      <w:r w:rsidR="00AC1ED1">
        <w:rPr>
          <w:b/>
        </w:rPr>
        <w:t>336</w:t>
      </w:r>
      <w:r w:rsidR="009C552B">
        <w:t xml:space="preserve">, </w:t>
      </w:r>
      <w:r w:rsidRPr="006D4E79">
        <w:t xml:space="preserve">общей площадью </w:t>
      </w:r>
      <w:r w:rsidR="00AC1ED1">
        <w:rPr>
          <w:b/>
        </w:rPr>
        <w:t>2500</w:t>
      </w:r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разрешенного использования: для </w:t>
      </w:r>
      <w:r w:rsidR="00AC1ED1">
        <w:t>ведения личного подсобного хозяйства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</w:t>
      </w:r>
      <w:bookmarkStart w:id="0" w:name="_GoBack"/>
      <w:bookmarkEnd w:id="0"/>
      <w:r w:rsidR="00DA67AF" w:rsidRPr="006D4E79">
        <w:t>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60130.</w:t>
      </w:r>
    </w:p>
    <w:p w:rsidR="009B317C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DA67AF" w:rsidRPr="00DA67AF">
        <w:rPr>
          <w:b/>
          <w:spacing w:val="5"/>
        </w:rPr>
        <w:t>03</w:t>
      </w:r>
      <w:r w:rsidR="009B317C" w:rsidRPr="00DA67AF">
        <w:rPr>
          <w:b/>
          <w:spacing w:val="5"/>
        </w:rPr>
        <w:t xml:space="preserve">.02.2022 года в </w:t>
      </w:r>
      <w:r w:rsidR="00DA67AF" w:rsidRPr="00DA67AF">
        <w:rPr>
          <w:b/>
          <w:spacing w:val="5"/>
        </w:rPr>
        <w:t>09</w:t>
      </w:r>
      <w:r w:rsidR="009B317C"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DA67AF" w:rsidRPr="00DA67AF">
        <w:rPr>
          <w:b/>
          <w:spacing w:val="5"/>
        </w:rPr>
        <w:t>0</w:t>
      </w:r>
      <w:r w:rsidR="007F4BE1">
        <w:rPr>
          <w:b/>
          <w:spacing w:val="5"/>
        </w:rPr>
        <w:t>5</w:t>
      </w:r>
      <w:r w:rsidR="007522A9" w:rsidRPr="00DA67AF">
        <w:rPr>
          <w:b/>
          <w:spacing w:val="5"/>
        </w:rPr>
        <w:t>.</w:t>
      </w:r>
      <w:r w:rsidR="00617F83" w:rsidRPr="00DA67AF">
        <w:rPr>
          <w:b/>
          <w:spacing w:val="5"/>
        </w:rPr>
        <w:t>0</w:t>
      </w:r>
      <w:r w:rsidR="00DA67AF">
        <w:rPr>
          <w:b/>
          <w:spacing w:val="5"/>
        </w:rPr>
        <w:t>3</w:t>
      </w:r>
      <w:r w:rsidR="007522A9" w:rsidRPr="00DA67AF">
        <w:rPr>
          <w:b/>
          <w:spacing w:val="5"/>
        </w:rPr>
        <w:t>.202</w:t>
      </w:r>
      <w:r w:rsidR="00617F83" w:rsidRPr="00DA67AF">
        <w:rPr>
          <w:b/>
          <w:spacing w:val="5"/>
        </w:rPr>
        <w:t>2</w:t>
      </w:r>
      <w:r w:rsidR="007522A9" w:rsidRPr="00DA67AF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DA67AF">
        <w:rPr>
          <w:b/>
          <w:spacing w:val="5"/>
        </w:rPr>
        <w:t>3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C61D5B" w:rsidRPr="00C61D5B">
        <w:rPr>
          <w:b/>
          <w:spacing w:val="5"/>
        </w:rPr>
        <w:t>09</w:t>
      </w:r>
      <w:r w:rsidR="00605CB1" w:rsidRPr="00C61D5B">
        <w:rPr>
          <w:b/>
          <w:spacing w:val="5"/>
        </w:rPr>
        <w:t>.</w:t>
      </w:r>
      <w:r w:rsidR="00617F83" w:rsidRPr="00C61D5B">
        <w:rPr>
          <w:b/>
          <w:spacing w:val="5"/>
        </w:rPr>
        <w:t>0</w:t>
      </w:r>
      <w:r w:rsidR="00C61D5B" w:rsidRPr="00C61D5B">
        <w:rPr>
          <w:b/>
          <w:spacing w:val="5"/>
        </w:rPr>
        <w:t>3</w:t>
      </w:r>
      <w:r w:rsidR="00605CB1" w:rsidRPr="00C61D5B">
        <w:rPr>
          <w:b/>
          <w:spacing w:val="5"/>
        </w:rPr>
        <w:t>.202</w:t>
      </w:r>
      <w:r w:rsidR="00617F83" w:rsidRPr="00C61D5B">
        <w:rPr>
          <w:b/>
          <w:spacing w:val="5"/>
        </w:rPr>
        <w:t>2</w:t>
      </w:r>
      <w:r w:rsidR="00605CB1" w:rsidRPr="00C61D5B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10103F"/>
    <w:rsid w:val="00127A69"/>
    <w:rsid w:val="00180A43"/>
    <w:rsid w:val="002C372C"/>
    <w:rsid w:val="003703D2"/>
    <w:rsid w:val="00375918"/>
    <w:rsid w:val="003848A3"/>
    <w:rsid w:val="003B3AC7"/>
    <w:rsid w:val="00424B3E"/>
    <w:rsid w:val="00442C15"/>
    <w:rsid w:val="004C6062"/>
    <w:rsid w:val="00605CB1"/>
    <w:rsid w:val="00616639"/>
    <w:rsid w:val="00617F83"/>
    <w:rsid w:val="007522A9"/>
    <w:rsid w:val="00752C02"/>
    <w:rsid w:val="007F325A"/>
    <w:rsid w:val="007F4BE1"/>
    <w:rsid w:val="00877183"/>
    <w:rsid w:val="00971B77"/>
    <w:rsid w:val="009725C9"/>
    <w:rsid w:val="009B117A"/>
    <w:rsid w:val="009B317C"/>
    <w:rsid w:val="009C552B"/>
    <w:rsid w:val="00A232C5"/>
    <w:rsid w:val="00A54435"/>
    <w:rsid w:val="00AC1ED1"/>
    <w:rsid w:val="00C028C6"/>
    <w:rsid w:val="00C61D5B"/>
    <w:rsid w:val="00D23038"/>
    <w:rsid w:val="00D803A9"/>
    <w:rsid w:val="00DA67AF"/>
    <w:rsid w:val="00E90ED7"/>
    <w:rsid w:val="00ED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8E71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4</cp:revision>
  <cp:lastPrinted>2022-02-02T02:56:00Z</cp:lastPrinted>
  <dcterms:created xsi:type="dcterms:W3CDTF">2022-02-02T03:10:00Z</dcterms:created>
  <dcterms:modified xsi:type="dcterms:W3CDTF">2022-02-02T03:19:00Z</dcterms:modified>
</cp:coreProperties>
</file>