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F" w:rsidRPr="008D251F" w:rsidRDefault="008D251F" w:rsidP="008D251F">
      <w:pPr>
        <w:pStyle w:val="a6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8D251F">
        <w:rPr>
          <w:rFonts w:ascii="Times New Roman" w:hAnsi="Times New Roman" w:cs="Times New Roman"/>
          <w:b/>
          <w:sz w:val="28"/>
          <w:lang w:eastAsia="ru-RU"/>
        </w:rPr>
        <w:t>В соответствии с позицией прокуратуры Зырянского района суд отменил условное осуждение злостному нарушителю порядка отбывания уголовного наказания</w:t>
      </w:r>
    </w:p>
    <w:p w:rsidR="008D251F" w:rsidRDefault="008D251F" w:rsidP="008D251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D251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D251F" w:rsidRPr="008D251F" w:rsidRDefault="008D251F" w:rsidP="00D53E90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Зырянского района приняла участие  в судебном рассмотрении представления уголовно-испол</w:t>
      </w:r>
      <w:r w:rsidR="00D53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нительной инспекции об отмене 4</w:t>
      </w:r>
      <w:r w:rsidR="000117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-летнему жителю условного осуждения.</w:t>
      </w:r>
    </w:p>
    <w:p w:rsidR="008D251F" w:rsidRPr="00C637BE" w:rsidRDefault="008D251F" w:rsidP="008D251F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</w:t>
      </w:r>
      <w:r w:rsidR="00F31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апреля 2022</w:t>
      </w: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мужчина был осужден</w:t>
      </w:r>
      <w:r w:rsidR="00C6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77CB"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73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1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угрозу убийством </w:t>
      </w:r>
      <w:r w:rsidR="00C6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году</w:t>
      </w:r>
      <w:r w:rsidR="00C6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лишения свободы с установлением испытательного срока </w:t>
      </w:r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6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7377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исправления</w:t>
      </w:r>
      <w:r w:rsidR="00C63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в период </w:t>
      </w:r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испытательного </w:t>
      </w:r>
      <w:proofErr w:type="gramStart"/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срока</w:t>
      </w:r>
      <w:proofErr w:type="gramEnd"/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осужденный более 7</w:t>
      </w:r>
      <w:r w:rsidR="00B50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r w:rsidR="004A2F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явился на регистрацию в уголовно исполнительную инспекцию, чем нарушил </w:t>
      </w:r>
      <w:r w:rsidR="000D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возложенные судом обязанности.</w:t>
      </w:r>
    </w:p>
    <w:p w:rsidR="008D251F" w:rsidRPr="008D251F" w:rsidRDefault="008D251F" w:rsidP="008D251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изложенного представитель прокуратуры пришел к выводу о невозможности исправления осужденного в условиях, не связанных с изоляцией от общества и заявил о необходимости удовлетворения представления инспекции.</w:t>
      </w:r>
    </w:p>
    <w:p w:rsidR="008D251F" w:rsidRPr="008D251F" w:rsidRDefault="008D251F" w:rsidP="008D251F">
      <w:pPr>
        <w:shd w:val="clear" w:color="auto" w:fill="FFFFFF"/>
        <w:spacing w:after="100" w:afterAutospacing="1" w:line="360" w:lineRule="atLeast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позицией прокуратуры района суд принял решение об отмене условного осуждения и исполнении ранее назначенного осужденному уголовного наказания в виде лишения свободы в исправительной колонии </w:t>
      </w:r>
      <w:r w:rsidR="00E90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строгого</w:t>
      </w:r>
      <w:r w:rsidRPr="008D25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режима. </w:t>
      </w:r>
    </w:p>
    <w:p w:rsidR="000D6E05" w:rsidRDefault="000D6E05" w:rsidP="000D6E05">
      <w:pPr>
        <w:pStyle w:val="a6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DD28C1" w:rsidRDefault="00DD28C1" w:rsidP="000D6E05">
      <w:pPr>
        <w:spacing w:line="240" w:lineRule="exact"/>
        <w:jc w:val="righ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DD28C1" w:rsidSect="0029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C1"/>
    <w:rsid w:val="0000014F"/>
    <w:rsid w:val="0001179B"/>
    <w:rsid w:val="000D6E05"/>
    <w:rsid w:val="000F3742"/>
    <w:rsid w:val="000F7187"/>
    <w:rsid w:val="00293EB2"/>
    <w:rsid w:val="00353E53"/>
    <w:rsid w:val="003E11C9"/>
    <w:rsid w:val="004A2F51"/>
    <w:rsid w:val="005D2D27"/>
    <w:rsid w:val="00617F15"/>
    <w:rsid w:val="00650E58"/>
    <w:rsid w:val="00683EFE"/>
    <w:rsid w:val="006E06C8"/>
    <w:rsid w:val="007377CB"/>
    <w:rsid w:val="00744E8E"/>
    <w:rsid w:val="007D509C"/>
    <w:rsid w:val="00801B24"/>
    <w:rsid w:val="008A5125"/>
    <w:rsid w:val="008D251F"/>
    <w:rsid w:val="009636BE"/>
    <w:rsid w:val="00986261"/>
    <w:rsid w:val="009A22F4"/>
    <w:rsid w:val="00A56F1D"/>
    <w:rsid w:val="00AE2816"/>
    <w:rsid w:val="00B50A4C"/>
    <w:rsid w:val="00B55BC9"/>
    <w:rsid w:val="00BC677E"/>
    <w:rsid w:val="00BD1D2B"/>
    <w:rsid w:val="00BF66BB"/>
    <w:rsid w:val="00C637BE"/>
    <w:rsid w:val="00D412DA"/>
    <w:rsid w:val="00D53E90"/>
    <w:rsid w:val="00D72D67"/>
    <w:rsid w:val="00D978E7"/>
    <w:rsid w:val="00DD28C1"/>
    <w:rsid w:val="00E12053"/>
    <w:rsid w:val="00E72D6C"/>
    <w:rsid w:val="00E90E1B"/>
    <w:rsid w:val="00EC4C12"/>
    <w:rsid w:val="00ED7328"/>
    <w:rsid w:val="00EE295C"/>
    <w:rsid w:val="00F31F35"/>
    <w:rsid w:val="00FE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DD28C1"/>
  </w:style>
  <w:style w:type="paragraph" w:styleId="a3">
    <w:name w:val="Normal (Web)"/>
    <w:basedOn w:val="a"/>
    <w:uiPriority w:val="99"/>
    <w:semiHidden/>
    <w:unhideWhenUsed/>
    <w:rsid w:val="00DD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B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B860-DD22-406B-94F3-D955A5A2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Пользователь</cp:lastModifiedBy>
  <cp:revision>7</cp:revision>
  <cp:lastPrinted>2022-07-18T02:46:00Z</cp:lastPrinted>
  <dcterms:created xsi:type="dcterms:W3CDTF">2020-09-18T08:27:00Z</dcterms:created>
  <dcterms:modified xsi:type="dcterms:W3CDTF">2023-08-11T08:56:00Z</dcterms:modified>
</cp:coreProperties>
</file>