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C5" w:rsidRPr="002118ED" w:rsidRDefault="00054C4D" w:rsidP="00B45DC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Зырянском районе Томской области </w:t>
      </w:r>
      <w:r w:rsidR="00A273C5">
        <w:rPr>
          <w:rFonts w:ascii="Times New Roman" w:eastAsia="Times New Roman" w:hAnsi="Times New Roman" w:cs="Times New Roman"/>
          <w:b/>
          <w:bCs/>
          <w:sz w:val="28"/>
          <w:szCs w:val="28"/>
        </w:rPr>
        <w:t>осужден местный житель за неуплату алиментов</w:t>
      </w:r>
      <w:r w:rsidR="00B45DC5" w:rsidRPr="002118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64FFE" w:rsidRPr="001D25A5" w:rsidRDefault="00964FFE" w:rsidP="009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8ED">
        <w:rPr>
          <w:rFonts w:ascii="Times New Roman" w:eastAsia="Times New Roman" w:hAnsi="Times New Roman" w:cs="Times New Roman"/>
          <w:sz w:val="28"/>
          <w:szCs w:val="28"/>
        </w:rPr>
        <w:t xml:space="preserve">Зырянский районный суд Томской области признал </w:t>
      </w:r>
      <w:r w:rsidR="0004772B">
        <w:rPr>
          <w:rFonts w:ascii="Times New Roman" w:eastAsia="Times New Roman" w:hAnsi="Times New Roman" w:cs="Times New Roman"/>
          <w:sz w:val="28"/>
          <w:szCs w:val="28"/>
        </w:rPr>
        <w:t xml:space="preserve">31 летнего </w:t>
      </w:r>
      <w:r w:rsidR="00C10DD9">
        <w:rPr>
          <w:rFonts w:ascii="Times New Roman" w:eastAsia="Times New Roman" w:hAnsi="Times New Roman" w:cs="Times New Roman"/>
          <w:sz w:val="28"/>
          <w:szCs w:val="28"/>
        </w:rPr>
        <w:t>местн</w:t>
      </w:r>
      <w:r w:rsidR="00A273C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B1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8CE" w:rsidRPr="002118ED">
        <w:rPr>
          <w:rFonts w:ascii="Times New Roman" w:eastAsia="Times New Roman" w:hAnsi="Times New Roman" w:cs="Times New Roman"/>
          <w:sz w:val="28"/>
          <w:szCs w:val="28"/>
        </w:rPr>
        <w:t>жител</w:t>
      </w:r>
      <w:r w:rsidR="00A273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118ED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ED2717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10D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8ED">
        <w:rPr>
          <w:rFonts w:ascii="Times New Roman" w:eastAsia="Times New Roman" w:hAnsi="Times New Roman" w:cs="Times New Roman"/>
          <w:sz w:val="28"/>
          <w:szCs w:val="28"/>
        </w:rPr>
        <w:t>в совершении преступл</w:t>
      </w:r>
      <w:r w:rsidR="00C418CE" w:rsidRPr="002118ED">
        <w:rPr>
          <w:rFonts w:ascii="Times New Roman" w:eastAsia="Times New Roman" w:hAnsi="Times New Roman" w:cs="Times New Roman"/>
          <w:sz w:val="28"/>
          <w:szCs w:val="28"/>
        </w:rPr>
        <w:t xml:space="preserve">ения, предусмотренного </w:t>
      </w:r>
      <w:proofErr w:type="gramStart"/>
      <w:r w:rsidR="00331531" w:rsidRPr="002118E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31531" w:rsidRPr="002118ED">
        <w:rPr>
          <w:rFonts w:ascii="Times New Roman" w:hAnsi="Times New Roman" w:cs="Times New Roman"/>
          <w:sz w:val="28"/>
          <w:szCs w:val="28"/>
        </w:rPr>
        <w:t xml:space="preserve">. </w:t>
      </w:r>
      <w:r w:rsidR="00A273C5">
        <w:rPr>
          <w:rFonts w:ascii="Times New Roman" w:hAnsi="Times New Roman" w:cs="Times New Roman"/>
          <w:sz w:val="28"/>
          <w:szCs w:val="28"/>
        </w:rPr>
        <w:t>1</w:t>
      </w:r>
      <w:r w:rsidR="00331531" w:rsidRPr="002118ED">
        <w:rPr>
          <w:rFonts w:ascii="Times New Roman" w:hAnsi="Times New Roman" w:cs="Times New Roman"/>
          <w:sz w:val="28"/>
          <w:szCs w:val="28"/>
        </w:rPr>
        <w:t xml:space="preserve"> ст. </w:t>
      </w:r>
      <w:r w:rsidR="00592948">
        <w:rPr>
          <w:rFonts w:ascii="Times New Roman" w:hAnsi="Times New Roman" w:cs="Times New Roman"/>
          <w:sz w:val="28"/>
          <w:szCs w:val="28"/>
        </w:rPr>
        <w:t>1</w:t>
      </w:r>
      <w:r w:rsidR="0077361C">
        <w:rPr>
          <w:rFonts w:ascii="Times New Roman" w:hAnsi="Times New Roman" w:cs="Times New Roman"/>
          <w:sz w:val="28"/>
          <w:szCs w:val="28"/>
        </w:rPr>
        <w:t>5</w:t>
      </w:r>
      <w:r w:rsidR="00A273C5">
        <w:rPr>
          <w:rFonts w:ascii="Times New Roman" w:hAnsi="Times New Roman" w:cs="Times New Roman"/>
          <w:sz w:val="28"/>
          <w:szCs w:val="28"/>
        </w:rPr>
        <w:t>7</w:t>
      </w:r>
      <w:r w:rsidR="007538AB" w:rsidRPr="002118ED">
        <w:rPr>
          <w:rFonts w:ascii="Times New Roman" w:hAnsi="Times New Roman" w:cs="Times New Roman"/>
          <w:sz w:val="28"/>
          <w:szCs w:val="28"/>
        </w:rPr>
        <w:t xml:space="preserve"> </w:t>
      </w:r>
      <w:r w:rsidR="00876293">
        <w:rPr>
          <w:rFonts w:ascii="Times New Roman" w:hAnsi="Times New Roman" w:cs="Times New Roman"/>
          <w:sz w:val="28"/>
          <w:szCs w:val="28"/>
        </w:rPr>
        <w:t xml:space="preserve">УК РФ </w:t>
      </w:r>
      <w:r w:rsidR="007538AB" w:rsidRPr="001D25A5">
        <w:rPr>
          <w:rFonts w:ascii="Times New Roman" w:hAnsi="Times New Roman" w:cs="Times New Roman"/>
          <w:sz w:val="28"/>
          <w:szCs w:val="28"/>
        </w:rPr>
        <w:t>(</w:t>
      </w:r>
      <w:r w:rsidR="00087130">
        <w:rPr>
          <w:rFonts w:ascii="Times New Roman" w:eastAsia="Times New Roman" w:hAnsi="Times New Roman" w:cs="Times New Roman"/>
          <w:bCs/>
          <w:sz w:val="28"/>
          <w:szCs w:val="28"/>
        </w:rPr>
        <w:t>неуплата родителем без уважительных причин средств на содержание несовершеннолетних детей</w:t>
      </w:r>
      <w:r w:rsidR="007538AB" w:rsidRPr="001D25A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D25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4FFE" w:rsidRPr="002118ED" w:rsidRDefault="00964FFE" w:rsidP="0080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887" w:rsidRDefault="00E54233" w:rsidP="00A45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</w:t>
      </w:r>
      <w:r w:rsidR="00FC6B8E">
        <w:rPr>
          <w:rFonts w:ascii="Times New Roman" w:hAnsi="Times New Roman" w:cs="Times New Roman"/>
          <w:sz w:val="28"/>
          <w:szCs w:val="28"/>
        </w:rPr>
        <w:t xml:space="preserve"> </w:t>
      </w:r>
      <w:r w:rsidR="00E66F5E">
        <w:rPr>
          <w:rFonts w:ascii="Times New Roman" w:hAnsi="Times New Roman" w:cs="Times New Roman"/>
          <w:sz w:val="28"/>
          <w:szCs w:val="28"/>
        </w:rPr>
        <w:t>осужденн</w:t>
      </w:r>
      <w:r w:rsidR="0077361C">
        <w:rPr>
          <w:rFonts w:ascii="Times New Roman" w:hAnsi="Times New Roman" w:cs="Times New Roman"/>
          <w:sz w:val="28"/>
          <w:szCs w:val="28"/>
        </w:rPr>
        <w:t>ы</w:t>
      </w:r>
      <w:r w:rsidR="00087130">
        <w:rPr>
          <w:rFonts w:ascii="Times New Roman" w:hAnsi="Times New Roman" w:cs="Times New Roman"/>
          <w:sz w:val="28"/>
          <w:szCs w:val="28"/>
        </w:rPr>
        <w:t>й</w:t>
      </w:r>
      <w:r w:rsidR="00E66F5E">
        <w:rPr>
          <w:rFonts w:ascii="Times New Roman" w:hAnsi="Times New Roman" w:cs="Times New Roman"/>
          <w:sz w:val="28"/>
          <w:szCs w:val="28"/>
        </w:rPr>
        <w:t xml:space="preserve"> </w:t>
      </w:r>
      <w:r w:rsidR="00E767E6">
        <w:rPr>
          <w:rFonts w:ascii="Times New Roman" w:hAnsi="Times New Roman" w:cs="Times New Roman"/>
          <w:sz w:val="28"/>
          <w:szCs w:val="28"/>
        </w:rPr>
        <w:t>с</w:t>
      </w:r>
      <w:r w:rsidR="003A5F5A">
        <w:rPr>
          <w:rFonts w:ascii="Times New Roman" w:hAnsi="Times New Roman" w:cs="Times New Roman"/>
          <w:sz w:val="28"/>
          <w:szCs w:val="28"/>
        </w:rPr>
        <w:t xml:space="preserve"> </w:t>
      </w:r>
      <w:r w:rsidR="00E767E6">
        <w:rPr>
          <w:rFonts w:ascii="Times New Roman" w:hAnsi="Times New Roman" w:cs="Times New Roman"/>
          <w:sz w:val="28"/>
          <w:szCs w:val="28"/>
        </w:rPr>
        <w:t>июля</w:t>
      </w:r>
      <w:r w:rsidR="009E060F">
        <w:rPr>
          <w:rFonts w:ascii="Times New Roman" w:hAnsi="Times New Roman" w:cs="Times New Roman"/>
          <w:sz w:val="28"/>
          <w:szCs w:val="28"/>
        </w:rPr>
        <w:t xml:space="preserve"> 20</w:t>
      </w:r>
      <w:r w:rsidR="00E767E6">
        <w:rPr>
          <w:rFonts w:ascii="Times New Roman" w:hAnsi="Times New Roman" w:cs="Times New Roman"/>
          <w:sz w:val="28"/>
          <w:szCs w:val="28"/>
        </w:rPr>
        <w:t>21 по февраль 2022</w:t>
      </w:r>
      <w:r w:rsidR="003A5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F5A">
        <w:rPr>
          <w:rFonts w:ascii="Times New Roman" w:hAnsi="Times New Roman" w:cs="Times New Roman"/>
          <w:sz w:val="28"/>
          <w:szCs w:val="28"/>
        </w:rPr>
        <w:t>год</w:t>
      </w:r>
      <w:r w:rsidR="00BB38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B3887">
        <w:rPr>
          <w:rFonts w:ascii="Times New Roman" w:hAnsi="Times New Roman" w:cs="Times New Roman"/>
          <w:sz w:val="28"/>
          <w:szCs w:val="28"/>
        </w:rPr>
        <w:t xml:space="preserve"> </w:t>
      </w:r>
      <w:r w:rsidR="00165AAD">
        <w:rPr>
          <w:rFonts w:ascii="Times New Roman" w:hAnsi="Times New Roman" w:cs="Times New Roman"/>
          <w:sz w:val="28"/>
          <w:szCs w:val="28"/>
        </w:rPr>
        <w:t xml:space="preserve">будучи привлеченным к административной ответственности за аналогичное деяние </w:t>
      </w:r>
      <w:r w:rsidR="00E767E6">
        <w:rPr>
          <w:rFonts w:ascii="Times New Roman" w:hAnsi="Times New Roman" w:cs="Times New Roman"/>
          <w:sz w:val="28"/>
          <w:szCs w:val="28"/>
        </w:rPr>
        <w:t>злостно уклонялся от уплаты алиментов на содержание двух несовершеннолетних детей</w:t>
      </w:r>
      <w:r w:rsidR="00296485">
        <w:rPr>
          <w:rFonts w:ascii="Times New Roman" w:hAnsi="Times New Roman" w:cs="Times New Roman"/>
          <w:sz w:val="28"/>
          <w:szCs w:val="28"/>
        </w:rPr>
        <w:t>.</w:t>
      </w:r>
    </w:p>
    <w:p w:rsidR="000627C8" w:rsidRPr="002118ED" w:rsidRDefault="000627C8" w:rsidP="0006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18ED"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</w:t>
      </w:r>
      <w:r w:rsidR="0065782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65A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11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982" w:rsidRPr="002118ED">
        <w:rPr>
          <w:rFonts w:ascii="Times New Roman" w:eastAsia="Times New Roman" w:hAnsi="Times New Roman" w:cs="Times New Roman"/>
          <w:sz w:val="28"/>
          <w:szCs w:val="28"/>
        </w:rPr>
        <w:t>признал</w:t>
      </w:r>
      <w:r w:rsidR="00072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8ED">
        <w:rPr>
          <w:rFonts w:ascii="Times New Roman" w:eastAsia="Times New Roman" w:hAnsi="Times New Roman" w:cs="Times New Roman"/>
          <w:sz w:val="28"/>
          <w:szCs w:val="28"/>
        </w:rPr>
        <w:t>вину в содеянном.</w:t>
      </w:r>
      <w:proofErr w:type="gramEnd"/>
    </w:p>
    <w:p w:rsidR="00423208" w:rsidRDefault="00423208" w:rsidP="00423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23208" w:rsidRDefault="00857D25" w:rsidP="0042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23208" w:rsidRPr="002207F3">
        <w:rPr>
          <w:rFonts w:ascii="Times New Roman" w:hAnsi="Times New Roman" w:cs="Times New Roman"/>
          <w:sz w:val="28"/>
          <w:szCs w:val="28"/>
        </w:rPr>
        <w:t xml:space="preserve">риняв во внимание </w:t>
      </w:r>
      <w:r w:rsidR="0065782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65AAD">
        <w:rPr>
          <w:rFonts w:ascii="Times New Roman" w:hAnsi="Times New Roman" w:cs="Times New Roman"/>
          <w:sz w:val="28"/>
          <w:szCs w:val="28"/>
        </w:rPr>
        <w:t xml:space="preserve">двух </w:t>
      </w:r>
      <w:r w:rsidR="00B01C54">
        <w:rPr>
          <w:rFonts w:ascii="Times New Roman" w:hAnsi="Times New Roman" w:cs="Times New Roman"/>
          <w:sz w:val="28"/>
          <w:szCs w:val="28"/>
        </w:rPr>
        <w:t>действующ</w:t>
      </w:r>
      <w:r w:rsidR="00165AAD">
        <w:rPr>
          <w:rFonts w:ascii="Times New Roman" w:hAnsi="Times New Roman" w:cs="Times New Roman"/>
          <w:sz w:val="28"/>
          <w:szCs w:val="28"/>
        </w:rPr>
        <w:t>их</w:t>
      </w:r>
      <w:r w:rsidR="00B01C54">
        <w:rPr>
          <w:rFonts w:ascii="Times New Roman" w:hAnsi="Times New Roman" w:cs="Times New Roman"/>
          <w:sz w:val="28"/>
          <w:szCs w:val="28"/>
        </w:rPr>
        <w:t xml:space="preserve"> судимост</w:t>
      </w:r>
      <w:r w:rsidR="00165AAD">
        <w:rPr>
          <w:rFonts w:ascii="Times New Roman" w:hAnsi="Times New Roman" w:cs="Times New Roman"/>
          <w:sz w:val="28"/>
          <w:szCs w:val="28"/>
        </w:rPr>
        <w:t>ей</w:t>
      </w:r>
      <w:r w:rsidR="003A46AA">
        <w:rPr>
          <w:rFonts w:ascii="Times New Roman" w:hAnsi="Times New Roman" w:cs="Times New Roman"/>
          <w:sz w:val="28"/>
          <w:szCs w:val="28"/>
        </w:rPr>
        <w:t xml:space="preserve"> </w:t>
      </w:r>
      <w:r w:rsidR="00165AAD">
        <w:rPr>
          <w:rFonts w:ascii="Times New Roman" w:hAnsi="Times New Roman" w:cs="Times New Roman"/>
          <w:sz w:val="28"/>
          <w:szCs w:val="28"/>
        </w:rPr>
        <w:t xml:space="preserve"> </w:t>
      </w:r>
      <w:r w:rsidR="003D5F3D">
        <w:rPr>
          <w:rFonts w:ascii="Times New Roman" w:hAnsi="Times New Roman" w:cs="Times New Roman"/>
          <w:sz w:val="28"/>
          <w:szCs w:val="28"/>
        </w:rPr>
        <w:t>за неуплату алиментов</w:t>
      </w:r>
      <w:r w:rsidR="00C16B64">
        <w:rPr>
          <w:rFonts w:ascii="Times New Roman" w:hAnsi="Times New Roman" w:cs="Times New Roman"/>
          <w:sz w:val="28"/>
          <w:szCs w:val="28"/>
        </w:rPr>
        <w:t xml:space="preserve"> </w:t>
      </w:r>
      <w:r w:rsidR="00423208" w:rsidRPr="002207F3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 w:rsidR="006C7B51">
        <w:rPr>
          <w:rFonts w:ascii="Times New Roman" w:hAnsi="Times New Roman" w:cs="Times New Roman"/>
          <w:sz w:val="28"/>
          <w:szCs w:val="28"/>
        </w:rPr>
        <w:t xml:space="preserve"> </w:t>
      </w:r>
      <w:r w:rsidR="00423208" w:rsidRPr="002207F3">
        <w:rPr>
          <w:rFonts w:ascii="Times New Roman" w:hAnsi="Times New Roman" w:cs="Times New Roman"/>
          <w:sz w:val="28"/>
          <w:szCs w:val="28"/>
        </w:rPr>
        <w:t>счел</w:t>
      </w:r>
      <w:proofErr w:type="gramEnd"/>
      <w:r w:rsidR="00423208" w:rsidRPr="002207F3">
        <w:rPr>
          <w:rFonts w:ascii="Times New Roman" w:hAnsi="Times New Roman" w:cs="Times New Roman"/>
          <w:sz w:val="28"/>
          <w:szCs w:val="28"/>
        </w:rPr>
        <w:t xml:space="preserve"> возможным исправление</w:t>
      </w:r>
      <w:r w:rsidR="003D6649">
        <w:rPr>
          <w:rFonts w:ascii="Times New Roman" w:hAnsi="Times New Roman" w:cs="Times New Roman"/>
          <w:sz w:val="28"/>
          <w:szCs w:val="28"/>
        </w:rPr>
        <w:t xml:space="preserve"> подсудимого</w:t>
      </w:r>
      <w:r w:rsidR="00423208" w:rsidRPr="002207F3">
        <w:rPr>
          <w:rFonts w:ascii="Times New Roman" w:hAnsi="Times New Roman" w:cs="Times New Roman"/>
          <w:sz w:val="28"/>
          <w:szCs w:val="28"/>
        </w:rPr>
        <w:t xml:space="preserve"> в условиях, связанных</w:t>
      </w:r>
      <w:r w:rsidR="001A3EC9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423208" w:rsidRPr="002207F3">
        <w:rPr>
          <w:rFonts w:ascii="Times New Roman" w:hAnsi="Times New Roman" w:cs="Times New Roman"/>
          <w:sz w:val="28"/>
          <w:szCs w:val="28"/>
        </w:rPr>
        <w:t xml:space="preserve"> с изоляцией от общества</w:t>
      </w:r>
      <w:r w:rsidR="0039356B">
        <w:rPr>
          <w:rFonts w:ascii="Times New Roman" w:hAnsi="Times New Roman" w:cs="Times New Roman"/>
          <w:sz w:val="28"/>
          <w:szCs w:val="28"/>
        </w:rPr>
        <w:t xml:space="preserve"> в виде реального лишения свободы.</w:t>
      </w:r>
      <w:r w:rsidR="003A4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C8" w:rsidRPr="002207F3" w:rsidRDefault="000627C8" w:rsidP="00F57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6E" w:rsidRDefault="00DA3D7F" w:rsidP="00ED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434D">
        <w:rPr>
          <w:rFonts w:ascii="Times New Roman" w:eastAsia="Times New Roman" w:hAnsi="Times New Roman" w:cs="Times New Roman"/>
          <w:sz w:val="28"/>
          <w:szCs w:val="28"/>
        </w:rPr>
        <w:t>уд</w:t>
      </w:r>
      <w:r w:rsidR="002207F3" w:rsidRPr="00220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364C">
        <w:rPr>
          <w:rFonts w:ascii="Times New Roman" w:eastAsia="Times New Roman" w:hAnsi="Times New Roman" w:cs="Times New Roman"/>
          <w:sz w:val="28"/>
          <w:szCs w:val="28"/>
        </w:rPr>
        <w:t>согласи</w:t>
      </w:r>
      <w:r w:rsidR="005F434D">
        <w:rPr>
          <w:rFonts w:ascii="Times New Roman" w:eastAsia="Times New Roman" w:hAnsi="Times New Roman" w:cs="Times New Roman"/>
          <w:sz w:val="28"/>
          <w:szCs w:val="28"/>
        </w:rPr>
        <w:t>лся</w:t>
      </w:r>
      <w:r w:rsidR="004F364C">
        <w:rPr>
          <w:rFonts w:ascii="Times New Roman" w:eastAsia="Times New Roman" w:hAnsi="Times New Roman" w:cs="Times New Roman"/>
          <w:sz w:val="28"/>
          <w:szCs w:val="28"/>
        </w:rPr>
        <w:t xml:space="preserve"> с позицией</w:t>
      </w:r>
      <w:proofErr w:type="gramEnd"/>
      <w:r w:rsidR="004F364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</w:t>
      </w:r>
      <w:r w:rsidR="00504184">
        <w:rPr>
          <w:rFonts w:ascii="Times New Roman" w:eastAsia="Times New Roman" w:hAnsi="Times New Roman" w:cs="Times New Roman"/>
          <w:sz w:val="28"/>
          <w:szCs w:val="28"/>
        </w:rPr>
        <w:t xml:space="preserve">обвинителя </w:t>
      </w:r>
      <w:r w:rsidR="0050371C">
        <w:rPr>
          <w:rFonts w:ascii="Times New Roman" w:eastAsia="Times New Roman" w:hAnsi="Times New Roman" w:cs="Times New Roman"/>
          <w:sz w:val="28"/>
          <w:szCs w:val="28"/>
        </w:rPr>
        <w:t xml:space="preserve">и с учетом совокупности </w:t>
      </w:r>
      <w:r w:rsidR="00721068">
        <w:rPr>
          <w:rFonts w:ascii="Times New Roman" w:eastAsia="Times New Roman" w:hAnsi="Times New Roman" w:cs="Times New Roman"/>
          <w:sz w:val="28"/>
          <w:szCs w:val="28"/>
        </w:rPr>
        <w:t>приговоров</w:t>
      </w:r>
      <w:r w:rsidR="00503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A85">
        <w:rPr>
          <w:rFonts w:ascii="Times New Roman" w:eastAsia="Times New Roman" w:hAnsi="Times New Roman" w:cs="Times New Roman"/>
          <w:sz w:val="28"/>
          <w:szCs w:val="28"/>
        </w:rPr>
        <w:t xml:space="preserve">приговорил </w:t>
      </w:r>
      <w:r w:rsidR="003D5F3D">
        <w:rPr>
          <w:rFonts w:ascii="Times New Roman" w:eastAsia="Times New Roman" w:hAnsi="Times New Roman" w:cs="Times New Roman"/>
          <w:sz w:val="28"/>
          <w:szCs w:val="28"/>
        </w:rPr>
        <w:t>виновного к 5 месяцам лишения свободы с отбыванием наказания в колонии-поселении</w:t>
      </w:r>
      <w:r w:rsidR="00060B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B6E" w:rsidRDefault="00A12B6E" w:rsidP="00ED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434" w:rsidRDefault="00067434" w:rsidP="000C6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78E" w:rsidRPr="00730F2D" w:rsidRDefault="00DD778E" w:rsidP="000C6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D778E" w:rsidRPr="00730F2D" w:rsidSect="00A45FB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432A"/>
    <w:rsid w:val="00032663"/>
    <w:rsid w:val="00034694"/>
    <w:rsid w:val="0003597F"/>
    <w:rsid w:val="00035CC0"/>
    <w:rsid w:val="00036B8B"/>
    <w:rsid w:val="00042A1D"/>
    <w:rsid w:val="0004772B"/>
    <w:rsid w:val="00047C6A"/>
    <w:rsid w:val="00052A79"/>
    <w:rsid w:val="00054C4D"/>
    <w:rsid w:val="00060B46"/>
    <w:rsid w:val="000627C8"/>
    <w:rsid w:val="00067434"/>
    <w:rsid w:val="00070982"/>
    <w:rsid w:val="00072E05"/>
    <w:rsid w:val="0007793F"/>
    <w:rsid w:val="000836E7"/>
    <w:rsid w:val="00087130"/>
    <w:rsid w:val="00087E78"/>
    <w:rsid w:val="00087FAD"/>
    <w:rsid w:val="00093302"/>
    <w:rsid w:val="000A5E2A"/>
    <w:rsid w:val="000B1A78"/>
    <w:rsid w:val="000C09A3"/>
    <w:rsid w:val="000C1784"/>
    <w:rsid w:val="000C581E"/>
    <w:rsid w:val="000C6734"/>
    <w:rsid w:val="000D2036"/>
    <w:rsid w:val="000D5CD7"/>
    <w:rsid w:val="000D5DD0"/>
    <w:rsid w:val="000F2FB2"/>
    <w:rsid w:val="00102BD9"/>
    <w:rsid w:val="00113F3F"/>
    <w:rsid w:val="00117A83"/>
    <w:rsid w:val="00126C49"/>
    <w:rsid w:val="001326EC"/>
    <w:rsid w:val="00154C59"/>
    <w:rsid w:val="00156041"/>
    <w:rsid w:val="00157979"/>
    <w:rsid w:val="00165AAD"/>
    <w:rsid w:val="001748D8"/>
    <w:rsid w:val="001A3EC9"/>
    <w:rsid w:val="001B1A22"/>
    <w:rsid w:val="001B2A35"/>
    <w:rsid w:val="001D25A5"/>
    <w:rsid w:val="001F59C6"/>
    <w:rsid w:val="002118ED"/>
    <w:rsid w:val="002207F3"/>
    <w:rsid w:val="00220D6C"/>
    <w:rsid w:val="00221C4D"/>
    <w:rsid w:val="002570FF"/>
    <w:rsid w:val="00262FA1"/>
    <w:rsid w:val="00276F1B"/>
    <w:rsid w:val="00282014"/>
    <w:rsid w:val="00290961"/>
    <w:rsid w:val="002930EE"/>
    <w:rsid w:val="0029432A"/>
    <w:rsid w:val="0029619E"/>
    <w:rsid w:val="00296485"/>
    <w:rsid w:val="002A45FE"/>
    <w:rsid w:val="002B0EA7"/>
    <w:rsid w:val="002C1463"/>
    <w:rsid w:val="002C7FAC"/>
    <w:rsid w:val="002D1C3D"/>
    <w:rsid w:val="002D65C5"/>
    <w:rsid w:val="002E047F"/>
    <w:rsid w:val="002E6384"/>
    <w:rsid w:val="003046C0"/>
    <w:rsid w:val="00314ADE"/>
    <w:rsid w:val="00315566"/>
    <w:rsid w:val="00331531"/>
    <w:rsid w:val="00333103"/>
    <w:rsid w:val="003341DC"/>
    <w:rsid w:val="003604CE"/>
    <w:rsid w:val="00374FC0"/>
    <w:rsid w:val="003819C9"/>
    <w:rsid w:val="00384F52"/>
    <w:rsid w:val="0039034F"/>
    <w:rsid w:val="0039142D"/>
    <w:rsid w:val="003926EA"/>
    <w:rsid w:val="0039356B"/>
    <w:rsid w:val="003A46AA"/>
    <w:rsid w:val="003A5F5A"/>
    <w:rsid w:val="003B4041"/>
    <w:rsid w:val="003D5F3D"/>
    <w:rsid w:val="003D6649"/>
    <w:rsid w:val="003E202E"/>
    <w:rsid w:val="003F362C"/>
    <w:rsid w:val="0040211A"/>
    <w:rsid w:val="00421911"/>
    <w:rsid w:val="00423208"/>
    <w:rsid w:val="00436736"/>
    <w:rsid w:val="00452660"/>
    <w:rsid w:val="004577CD"/>
    <w:rsid w:val="0047386A"/>
    <w:rsid w:val="004778D2"/>
    <w:rsid w:val="004A06BD"/>
    <w:rsid w:val="004F364C"/>
    <w:rsid w:val="005024E6"/>
    <w:rsid w:val="0050371C"/>
    <w:rsid w:val="00504184"/>
    <w:rsid w:val="00512ED1"/>
    <w:rsid w:val="00526069"/>
    <w:rsid w:val="00530D69"/>
    <w:rsid w:val="0053633E"/>
    <w:rsid w:val="00540A40"/>
    <w:rsid w:val="0054681C"/>
    <w:rsid w:val="00550DD9"/>
    <w:rsid w:val="005831C2"/>
    <w:rsid w:val="00587039"/>
    <w:rsid w:val="00592948"/>
    <w:rsid w:val="005B34A0"/>
    <w:rsid w:val="005B4D7A"/>
    <w:rsid w:val="005C2185"/>
    <w:rsid w:val="005F434D"/>
    <w:rsid w:val="0061628C"/>
    <w:rsid w:val="00617A93"/>
    <w:rsid w:val="00636647"/>
    <w:rsid w:val="00655887"/>
    <w:rsid w:val="0065782D"/>
    <w:rsid w:val="00675662"/>
    <w:rsid w:val="0067730F"/>
    <w:rsid w:val="006B0096"/>
    <w:rsid w:val="006C7B51"/>
    <w:rsid w:val="006D27F5"/>
    <w:rsid w:val="006D76E5"/>
    <w:rsid w:val="006E27B6"/>
    <w:rsid w:val="00721068"/>
    <w:rsid w:val="00721453"/>
    <w:rsid w:val="00730F2D"/>
    <w:rsid w:val="00750CD4"/>
    <w:rsid w:val="00752047"/>
    <w:rsid w:val="007538AB"/>
    <w:rsid w:val="0076271C"/>
    <w:rsid w:val="00763080"/>
    <w:rsid w:val="00771DC1"/>
    <w:rsid w:val="0077361C"/>
    <w:rsid w:val="0078062B"/>
    <w:rsid w:val="00790B37"/>
    <w:rsid w:val="00792D07"/>
    <w:rsid w:val="007A0267"/>
    <w:rsid w:val="007A4997"/>
    <w:rsid w:val="007A5AB2"/>
    <w:rsid w:val="007B784D"/>
    <w:rsid w:val="007C13F2"/>
    <w:rsid w:val="007C6CE1"/>
    <w:rsid w:val="007D26BC"/>
    <w:rsid w:val="007D7FBE"/>
    <w:rsid w:val="00802373"/>
    <w:rsid w:val="00803B02"/>
    <w:rsid w:val="0080611B"/>
    <w:rsid w:val="0081009F"/>
    <w:rsid w:val="00810F29"/>
    <w:rsid w:val="00824769"/>
    <w:rsid w:val="00830A13"/>
    <w:rsid w:val="00847891"/>
    <w:rsid w:val="00857D25"/>
    <w:rsid w:val="00865A02"/>
    <w:rsid w:val="00871A19"/>
    <w:rsid w:val="00876293"/>
    <w:rsid w:val="00884D42"/>
    <w:rsid w:val="0089116A"/>
    <w:rsid w:val="008A1F82"/>
    <w:rsid w:val="008A4EDE"/>
    <w:rsid w:val="008B6B07"/>
    <w:rsid w:val="008C0FC9"/>
    <w:rsid w:val="008D6F4F"/>
    <w:rsid w:val="008E3764"/>
    <w:rsid w:val="008E695A"/>
    <w:rsid w:val="008F7460"/>
    <w:rsid w:val="00904991"/>
    <w:rsid w:val="00917EDA"/>
    <w:rsid w:val="0093295E"/>
    <w:rsid w:val="009418BB"/>
    <w:rsid w:val="0095293D"/>
    <w:rsid w:val="00952F3D"/>
    <w:rsid w:val="00964FFE"/>
    <w:rsid w:val="00972211"/>
    <w:rsid w:val="00981861"/>
    <w:rsid w:val="00985914"/>
    <w:rsid w:val="00987EFE"/>
    <w:rsid w:val="009A21C1"/>
    <w:rsid w:val="009A520F"/>
    <w:rsid w:val="009B3888"/>
    <w:rsid w:val="009E060F"/>
    <w:rsid w:val="009E5CAB"/>
    <w:rsid w:val="009E666E"/>
    <w:rsid w:val="009F7546"/>
    <w:rsid w:val="00A000B7"/>
    <w:rsid w:val="00A12B6E"/>
    <w:rsid w:val="00A15BA3"/>
    <w:rsid w:val="00A203C8"/>
    <w:rsid w:val="00A273C5"/>
    <w:rsid w:val="00A36460"/>
    <w:rsid w:val="00A45FB5"/>
    <w:rsid w:val="00A779E6"/>
    <w:rsid w:val="00AB2026"/>
    <w:rsid w:val="00AC5A6F"/>
    <w:rsid w:val="00AD1B0B"/>
    <w:rsid w:val="00AD2AA9"/>
    <w:rsid w:val="00AD66EC"/>
    <w:rsid w:val="00AD6F18"/>
    <w:rsid w:val="00B01C54"/>
    <w:rsid w:val="00B2077B"/>
    <w:rsid w:val="00B2107E"/>
    <w:rsid w:val="00B35A31"/>
    <w:rsid w:val="00B45DC5"/>
    <w:rsid w:val="00B516DC"/>
    <w:rsid w:val="00B85193"/>
    <w:rsid w:val="00B85735"/>
    <w:rsid w:val="00B94487"/>
    <w:rsid w:val="00B97EBE"/>
    <w:rsid w:val="00BA5702"/>
    <w:rsid w:val="00BB3887"/>
    <w:rsid w:val="00BB5D6C"/>
    <w:rsid w:val="00BC4086"/>
    <w:rsid w:val="00BC541D"/>
    <w:rsid w:val="00BD040B"/>
    <w:rsid w:val="00BF5EED"/>
    <w:rsid w:val="00C03CC8"/>
    <w:rsid w:val="00C10DD9"/>
    <w:rsid w:val="00C1172D"/>
    <w:rsid w:val="00C16B64"/>
    <w:rsid w:val="00C27D70"/>
    <w:rsid w:val="00C31AF7"/>
    <w:rsid w:val="00C37EB3"/>
    <w:rsid w:val="00C418CE"/>
    <w:rsid w:val="00C5304A"/>
    <w:rsid w:val="00C556D1"/>
    <w:rsid w:val="00C97ECB"/>
    <w:rsid w:val="00CA0ADC"/>
    <w:rsid w:val="00CA294D"/>
    <w:rsid w:val="00CE47F8"/>
    <w:rsid w:val="00CF4676"/>
    <w:rsid w:val="00CF4C19"/>
    <w:rsid w:val="00CF70D9"/>
    <w:rsid w:val="00D00D51"/>
    <w:rsid w:val="00D022C6"/>
    <w:rsid w:val="00D03A42"/>
    <w:rsid w:val="00D124A4"/>
    <w:rsid w:val="00D26D14"/>
    <w:rsid w:val="00D60579"/>
    <w:rsid w:val="00D650E1"/>
    <w:rsid w:val="00D928C9"/>
    <w:rsid w:val="00DA3D7F"/>
    <w:rsid w:val="00DC36BB"/>
    <w:rsid w:val="00DC6EC7"/>
    <w:rsid w:val="00DD778E"/>
    <w:rsid w:val="00DF21E6"/>
    <w:rsid w:val="00DF6D4E"/>
    <w:rsid w:val="00E06797"/>
    <w:rsid w:val="00E142D4"/>
    <w:rsid w:val="00E164BE"/>
    <w:rsid w:val="00E21763"/>
    <w:rsid w:val="00E22855"/>
    <w:rsid w:val="00E371AA"/>
    <w:rsid w:val="00E42290"/>
    <w:rsid w:val="00E42501"/>
    <w:rsid w:val="00E54233"/>
    <w:rsid w:val="00E57A53"/>
    <w:rsid w:val="00E60390"/>
    <w:rsid w:val="00E66AC6"/>
    <w:rsid w:val="00E66F5E"/>
    <w:rsid w:val="00E767E6"/>
    <w:rsid w:val="00E80100"/>
    <w:rsid w:val="00EB1113"/>
    <w:rsid w:val="00EC4BE0"/>
    <w:rsid w:val="00ED0D2E"/>
    <w:rsid w:val="00ED2717"/>
    <w:rsid w:val="00ED305D"/>
    <w:rsid w:val="00ED4276"/>
    <w:rsid w:val="00EF1E12"/>
    <w:rsid w:val="00F02A85"/>
    <w:rsid w:val="00F14942"/>
    <w:rsid w:val="00F1754B"/>
    <w:rsid w:val="00F252DA"/>
    <w:rsid w:val="00F30E10"/>
    <w:rsid w:val="00F52A4D"/>
    <w:rsid w:val="00F5710E"/>
    <w:rsid w:val="00F657B9"/>
    <w:rsid w:val="00F6643C"/>
    <w:rsid w:val="00F8007E"/>
    <w:rsid w:val="00F85A09"/>
    <w:rsid w:val="00F85ABE"/>
    <w:rsid w:val="00F95F1E"/>
    <w:rsid w:val="00FB26E6"/>
    <w:rsid w:val="00FB2F4B"/>
    <w:rsid w:val="00FC6B8E"/>
    <w:rsid w:val="00FD20C6"/>
    <w:rsid w:val="00FE0E30"/>
    <w:rsid w:val="00FE16CE"/>
    <w:rsid w:val="00FF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DA"/>
  </w:style>
  <w:style w:type="paragraph" w:styleId="2">
    <w:name w:val="heading 2"/>
    <w:basedOn w:val="a"/>
    <w:link w:val="20"/>
    <w:uiPriority w:val="9"/>
    <w:qFormat/>
    <w:rsid w:val="00294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943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a0"/>
    <w:rsid w:val="0029432A"/>
  </w:style>
  <w:style w:type="character" w:styleId="a4">
    <w:name w:val="Hyperlink"/>
    <w:basedOn w:val="a0"/>
    <w:uiPriority w:val="99"/>
    <w:semiHidden/>
    <w:unhideWhenUsed/>
    <w:rsid w:val="0029432A"/>
    <w:rPr>
      <w:color w:val="0000FF"/>
      <w:u w:val="single"/>
    </w:rPr>
  </w:style>
  <w:style w:type="paragraph" w:styleId="a5">
    <w:name w:val="No Spacing"/>
    <w:uiPriority w:val="1"/>
    <w:qFormat/>
    <w:rsid w:val="00BF5E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65B2-786F-4249-9A9C-D975C417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Пользователь</cp:lastModifiedBy>
  <cp:revision>30</cp:revision>
  <cp:lastPrinted>2022-06-02T10:29:00Z</cp:lastPrinted>
  <dcterms:created xsi:type="dcterms:W3CDTF">2020-07-10T11:24:00Z</dcterms:created>
  <dcterms:modified xsi:type="dcterms:W3CDTF">2022-06-16T08:27:00Z</dcterms:modified>
</cp:coreProperties>
</file>